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096F" w14:textId="1A9E84F2" w:rsidR="008510CF" w:rsidRPr="00791617" w:rsidRDefault="00185EC4" w:rsidP="00F23DC0">
      <w:pPr>
        <w:ind w:firstLineChars="100" w:firstLine="216"/>
        <w:rPr>
          <w:rFonts w:ascii="ＭＳ Ｐゴシック" w:eastAsia="ＭＳ Ｐゴシック" w:hAnsi="ＭＳ Ｐゴシック"/>
          <w:sz w:val="22"/>
          <w:szCs w:val="22"/>
        </w:rPr>
      </w:pPr>
      <w:r w:rsidRPr="00791617">
        <w:rPr>
          <w:rFonts w:ascii="ＭＳ Ｐゴシック" w:eastAsia="ＭＳ Ｐゴシック" w:hAnsi="ＭＳ Ｐゴシック" w:hint="eastAsia"/>
          <w:sz w:val="22"/>
          <w:szCs w:val="22"/>
        </w:rPr>
        <w:t>別記様式第</w:t>
      </w:r>
      <w:r w:rsidR="00791617" w:rsidRPr="00791617">
        <w:rPr>
          <w:rFonts w:ascii="ＭＳ Ｐゴシック" w:eastAsia="ＭＳ Ｐゴシック" w:hAnsi="ＭＳ Ｐゴシック" w:hint="eastAsia"/>
          <w:sz w:val="22"/>
          <w:szCs w:val="22"/>
        </w:rPr>
        <w:t>１</w:t>
      </w:r>
    </w:p>
    <w:p w14:paraId="2950AC2E" w14:textId="77777777" w:rsidR="00E666D4" w:rsidRDefault="00E666D4" w:rsidP="00627DF1">
      <w:pPr>
        <w:spacing w:line="360" w:lineRule="auto"/>
        <w:jc w:val="center"/>
      </w:pPr>
    </w:p>
    <w:p w14:paraId="483D8A48" w14:textId="7C60D177" w:rsidR="00627DF1" w:rsidRDefault="00D77472" w:rsidP="00627DF1">
      <w:pPr>
        <w:spacing w:line="360" w:lineRule="auto"/>
        <w:jc w:val="center"/>
      </w:pPr>
      <w:r>
        <w:rPr>
          <w:rFonts w:hint="eastAsia"/>
        </w:rPr>
        <w:t>消防法令適合通知書交付申請書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81"/>
        <w:gridCol w:w="4644"/>
      </w:tblGrid>
      <w:tr w:rsidR="00627DF1" w14:paraId="7A11DFE3" w14:textId="77777777" w:rsidTr="009C4A5B">
        <w:trPr>
          <w:trHeight w:val="10350"/>
        </w:trPr>
        <w:tc>
          <w:tcPr>
            <w:tcW w:w="8925" w:type="dxa"/>
            <w:gridSpan w:val="2"/>
          </w:tcPr>
          <w:p w14:paraId="6443ACA4" w14:textId="77777777" w:rsidR="00627DF1" w:rsidRPr="00627DF1" w:rsidRDefault="00627DF1" w:rsidP="00627DF1">
            <w:pPr>
              <w:ind w:right="220"/>
              <w:jc w:val="right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年　　月　　日</w:t>
            </w:r>
          </w:p>
          <w:p w14:paraId="1342E97F" w14:textId="11B1286B" w:rsidR="00627DF1" w:rsidRPr="00627DF1" w:rsidRDefault="00185EC4" w:rsidP="00627DF1">
            <w:pPr>
              <w:ind w:right="116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南会津地方広域市町村圏組合</w:t>
            </w:r>
          </w:p>
          <w:p w14:paraId="09045F6B" w14:textId="103E2267" w:rsidR="00627DF1" w:rsidRPr="00627DF1" w:rsidRDefault="00627DF1" w:rsidP="00627DF1">
            <w:pPr>
              <w:ind w:right="1164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 xml:space="preserve">　消防長</w:t>
            </w:r>
            <w:r w:rsidR="00185EC4">
              <w:rPr>
                <w:rFonts w:hint="eastAsia"/>
                <w:sz w:val="22"/>
                <w:szCs w:val="22"/>
              </w:rPr>
              <w:t xml:space="preserve">　　　　　　　　　　様</w:t>
            </w:r>
            <w:r w:rsidRPr="00627DF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7CD3AC8" w14:textId="77777777" w:rsidR="00627DF1" w:rsidRPr="00627DF1" w:rsidRDefault="00627DF1" w:rsidP="00627DF1">
            <w:pPr>
              <w:ind w:right="1100"/>
              <w:rPr>
                <w:sz w:val="22"/>
                <w:szCs w:val="22"/>
              </w:rPr>
            </w:pPr>
          </w:p>
          <w:p w14:paraId="6754B2E4" w14:textId="77777777" w:rsidR="00627DF1" w:rsidRPr="00627DF1" w:rsidRDefault="00627DF1" w:rsidP="00E666D4">
            <w:pPr>
              <w:ind w:right="1100" w:firstLineChars="1500" w:firstLine="3244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申請者</w:t>
            </w:r>
          </w:p>
          <w:p w14:paraId="375FC36C" w14:textId="192C82EA" w:rsidR="00627DF1" w:rsidRPr="00627DF1" w:rsidRDefault="00627DF1" w:rsidP="00E666D4">
            <w:pPr>
              <w:ind w:firstLineChars="1600" w:firstLine="3460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住</w:t>
            </w:r>
            <w:r w:rsidR="00E666D4">
              <w:rPr>
                <w:rFonts w:hint="eastAsia"/>
                <w:sz w:val="22"/>
                <w:szCs w:val="22"/>
              </w:rPr>
              <w:t xml:space="preserve">　</w:t>
            </w:r>
            <w:r w:rsidRPr="00627DF1">
              <w:rPr>
                <w:rFonts w:hint="eastAsia"/>
                <w:sz w:val="22"/>
                <w:szCs w:val="22"/>
              </w:rPr>
              <w:t xml:space="preserve">所　</w:t>
            </w:r>
          </w:p>
          <w:p w14:paraId="6FD8E3F8" w14:textId="31CC1D6F" w:rsidR="00627DF1" w:rsidRPr="00627DF1" w:rsidRDefault="00FA13A2" w:rsidP="00FA13A2">
            <w:pPr>
              <w:ind w:firstLineChars="2600" w:firstLine="56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　　　　　　　　　）</w:t>
            </w:r>
          </w:p>
          <w:p w14:paraId="6EAE83D9" w14:textId="5BA70F91" w:rsidR="00627DF1" w:rsidRPr="00627DF1" w:rsidRDefault="00627DF1" w:rsidP="00E666D4">
            <w:pPr>
              <w:ind w:firstLineChars="1600" w:firstLine="3460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氏</w:t>
            </w:r>
            <w:r w:rsidR="00E666D4">
              <w:rPr>
                <w:rFonts w:hint="eastAsia"/>
                <w:sz w:val="22"/>
                <w:szCs w:val="22"/>
              </w:rPr>
              <w:t xml:space="preserve">　</w:t>
            </w:r>
            <w:r w:rsidRPr="00627DF1">
              <w:rPr>
                <w:rFonts w:hint="eastAsia"/>
                <w:sz w:val="22"/>
                <w:szCs w:val="22"/>
              </w:rPr>
              <w:t xml:space="preserve">名　　　　　　　　　　　　　　　　</w:t>
            </w:r>
          </w:p>
          <w:p w14:paraId="38050542" w14:textId="77777777" w:rsidR="00627DF1" w:rsidRPr="00627DF1" w:rsidRDefault="00627DF1" w:rsidP="00627DF1">
            <w:pPr>
              <w:ind w:right="1100"/>
              <w:rPr>
                <w:sz w:val="22"/>
                <w:szCs w:val="22"/>
              </w:rPr>
            </w:pPr>
          </w:p>
          <w:p w14:paraId="33A77E55" w14:textId="31398CE5" w:rsidR="00627DF1" w:rsidRPr="00627DF1" w:rsidRDefault="00627DF1" w:rsidP="005E361F">
            <w:pPr>
              <w:ind w:leftChars="100" w:left="236" w:firstLineChars="100" w:firstLine="216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下記の旅館又はホテルについて、</w:t>
            </w:r>
            <w:r w:rsidR="005E361F">
              <w:rPr>
                <w:rFonts w:hint="eastAsia"/>
                <w:sz w:val="22"/>
                <w:szCs w:val="22"/>
              </w:rPr>
              <w:t>消防法令に係る</w:t>
            </w:r>
            <w:r w:rsidRPr="00627DF1">
              <w:rPr>
                <w:rFonts w:hint="eastAsia"/>
                <w:sz w:val="22"/>
                <w:szCs w:val="22"/>
              </w:rPr>
              <w:t>消防法令適合通知書の交付を申請します。</w:t>
            </w:r>
          </w:p>
          <w:p w14:paraId="3BA6560D" w14:textId="77777777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</w:p>
          <w:p w14:paraId="773FFC06" w14:textId="77777777" w:rsidR="00627DF1" w:rsidRPr="00627DF1" w:rsidRDefault="00627DF1" w:rsidP="00627DF1">
            <w:pPr>
              <w:ind w:left="216" w:hangingChars="100" w:hanging="216"/>
              <w:jc w:val="center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記</w:t>
            </w:r>
          </w:p>
          <w:p w14:paraId="6CB46112" w14:textId="77777777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</w:p>
          <w:p w14:paraId="5EFCE925" w14:textId="7062808E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１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27DF1">
              <w:rPr>
                <w:rFonts w:hint="eastAsia"/>
                <w:sz w:val="22"/>
                <w:szCs w:val="22"/>
              </w:rPr>
              <w:t>称（旅館又はホテルの名称）</w:t>
            </w:r>
          </w:p>
          <w:p w14:paraId="27892927" w14:textId="77777777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</w:p>
          <w:p w14:paraId="53FC888C" w14:textId="77777777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２　所在地（旅館又はホテルの所在地）</w:t>
            </w:r>
          </w:p>
          <w:p w14:paraId="1A0F325C" w14:textId="77777777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</w:p>
          <w:p w14:paraId="540BC28C" w14:textId="77777777" w:rsidR="00627DF1" w:rsidRPr="00791617" w:rsidRDefault="00627DF1" w:rsidP="00627DF1">
            <w:pPr>
              <w:ind w:left="216" w:hangingChars="100" w:hanging="216"/>
              <w:rPr>
                <w:rFonts w:ascii="ＭＳ 明朝" w:hAnsi="ＭＳ 明朝"/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 xml:space="preserve">３　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申請理由区分</w:t>
            </w:r>
          </w:p>
          <w:p w14:paraId="62334781" w14:textId="5194F8E7" w:rsidR="00627DF1" w:rsidRPr="00791617" w:rsidRDefault="00627DF1" w:rsidP="00627DF1">
            <w:pPr>
              <w:ind w:leftChars="100" w:left="23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91617">
              <w:rPr>
                <w:rFonts w:ascii="ＭＳ 明朝" w:hAnsi="ＭＳ 明朝" w:hint="eastAsia"/>
                <w:sz w:val="22"/>
                <w:szCs w:val="22"/>
              </w:rPr>
              <w:t>ア　旅館業法（昭和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23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年法律第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138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号）第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条の規定による営業の許可</w:t>
            </w:r>
          </w:p>
          <w:p w14:paraId="644B071D" w14:textId="22DBF15E" w:rsidR="00627DF1" w:rsidRPr="00791617" w:rsidRDefault="00627DF1" w:rsidP="00627DF1">
            <w:pPr>
              <w:ind w:leftChars="100" w:left="452" w:hangingChars="100" w:hanging="21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91617">
              <w:rPr>
                <w:rFonts w:ascii="ＭＳ 明朝" w:hAnsi="ＭＳ 明朝" w:hint="eastAsia"/>
                <w:sz w:val="22"/>
                <w:szCs w:val="22"/>
              </w:rPr>
              <w:t>イ　旅館業法施行規則（昭和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23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年厚生省令第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28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号）第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条の規定による施設又は設備の変更届出</w:t>
            </w:r>
          </w:p>
          <w:p w14:paraId="2D5CC8EA" w14:textId="15B15295" w:rsidR="00627DF1" w:rsidRPr="00791617" w:rsidRDefault="00627DF1" w:rsidP="00627DF1">
            <w:pPr>
              <w:ind w:leftChars="100" w:left="452" w:hangingChars="100" w:hanging="21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91617">
              <w:rPr>
                <w:rFonts w:ascii="ＭＳ 明朝" w:hAnsi="ＭＳ 明朝" w:hint="eastAsia"/>
                <w:sz w:val="22"/>
                <w:szCs w:val="22"/>
              </w:rPr>
              <w:t>ウ　国際観光ホテル整備法（昭和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24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年法律第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279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号）第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条又は第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18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項の規定による登録</w:t>
            </w:r>
          </w:p>
          <w:p w14:paraId="5B9489A1" w14:textId="434D3FAA" w:rsidR="00627DF1" w:rsidRPr="00791617" w:rsidRDefault="00627DF1" w:rsidP="00627DF1">
            <w:pPr>
              <w:ind w:leftChars="100" w:left="452" w:hangingChars="100" w:hanging="21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91617">
              <w:rPr>
                <w:rFonts w:ascii="ＭＳ 明朝" w:hAnsi="ＭＳ 明朝" w:hint="eastAsia"/>
                <w:sz w:val="22"/>
                <w:szCs w:val="22"/>
              </w:rPr>
              <w:t>エ　国際観光ホテル整備法（昭和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24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年法律第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279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号）第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項又は第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18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項において準用する第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項の規定による施設に関する登録事項の変更の届出</w:t>
            </w:r>
          </w:p>
          <w:p w14:paraId="6C70D069" w14:textId="27F0C9E9" w:rsidR="00627DF1" w:rsidRPr="00791617" w:rsidRDefault="00627DF1" w:rsidP="00627DF1">
            <w:pPr>
              <w:ind w:leftChars="100" w:left="452" w:hangingChars="100" w:hanging="21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91617">
              <w:rPr>
                <w:rFonts w:ascii="ＭＳ 明朝" w:hAnsi="ＭＳ 明朝" w:hint="eastAsia"/>
                <w:sz w:val="22"/>
                <w:szCs w:val="22"/>
              </w:rPr>
              <w:t>オ　風俗営業等の規制及び業務の適正化等に関する法律（昭和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23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年法律第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122</w:t>
            </w:r>
            <w:r w:rsidRPr="00791617">
              <w:rPr>
                <w:rFonts w:ascii="ＭＳ 明朝" w:hAnsi="ＭＳ 明朝" w:hint="eastAsia"/>
                <w:kern w:val="0"/>
                <w:sz w:val="22"/>
                <w:szCs w:val="22"/>
              </w:rPr>
              <w:t>号）第</w:t>
            </w:r>
            <w:r w:rsidR="00791617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  <w:r w:rsidRPr="00791617">
              <w:rPr>
                <w:rFonts w:ascii="ＭＳ 明朝" w:hAnsi="ＭＳ 明朝" w:hint="eastAsia"/>
                <w:kern w:val="0"/>
                <w:sz w:val="22"/>
                <w:szCs w:val="22"/>
              </w:rPr>
              <w:t>条の規定による営業許可</w:t>
            </w:r>
          </w:p>
          <w:p w14:paraId="0916B93D" w14:textId="6A3DED1E" w:rsidR="00627DF1" w:rsidRPr="00791617" w:rsidRDefault="00627DF1" w:rsidP="005E361F">
            <w:pPr>
              <w:ind w:leftChars="100" w:left="452" w:hangingChars="100" w:hanging="21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91617">
              <w:rPr>
                <w:rFonts w:ascii="ＭＳ 明朝" w:hAnsi="ＭＳ 明朝" w:hint="eastAsia"/>
                <w:sz w:val="22"/>
                <w:szCs w:val="22"/>
              </w:rPr>
              <w:t>カ　風俗営業等の規制及び業務の適正化等に関する法律（昭和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23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年法律第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122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号）第</w:t>
            </w:r>
            <w:r w:rsidR="00791617">
              <w:rPr>
                <w:rFonts w:ascii="ＭＳ 明朝" w:hAnsi="ＭＳ 明朝" w:hint="eastAsia"/>
                <w:sz w:val="22"/>
                <w:szCs w:val="22"/>
              </w:rPr>
              <w:t>9</w:t>
            </w:r>
            <w:r w:rsidRPr="00791617">
              <w:rPr>
                <w:rFonts w:ascii="ＭＳ 明朝" w:hAnsi="ＭＳ 明朝" w:hint="eastAsia"/>
                <w:sz w:val="22"/>
                <w:szCs w:val="22"/>
              </w:rPr>
              <w:t>条の規定による構造又は設備の変更等の承認、届出</w:t>
            </w:r>
          </w:p>
          <w:p w14:paraId="2A1EC900" w14:textId="4E255410" w:rsidR="009C4A5B" w:rsidRDefault="009C4A5B" w:rsidP="009C4A5B">
            <w:pPr>
              <w:jc w:val="center"/>
            </w:pPr>
          </w:p>
        </w:tc>
      </w:tr>
      <w:tr w:rsidR="00185EC4" w14:paraId="37FB9E6D" w14:textId="120CCA25" w:rsidTr="009C4A5B">
        <w:trPr>
          <w:trHeight w:val="387"/>
        </w:trPr>
        <w:tc>
          <w:tcPr>
            <w:tcW w:w="4281" w:type="dxa"/>
          </w:tcPr>
          <w:p w14:paraId="1F631A7B" w14:textId="688C8CEE" w:rsidR="00185EC4" w:rsidRPr="00627DF1" w:rsidRDefault="00185EC4" w:rsidP="00185EC4">
            <w:pPr>
              <w:ind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4644" w:type="dxa"/>
          </w:tcPr>
          <w:p w14:paraId="0FB3A1D2" w14:textId="760A2658" w:rsidR="00185EC4" w:rsidRPr="00627DF1" w:rsidRDefault="00185EC4" w:rsidP="00185EC4">
            <w:pPr>
              <w:ind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経　　過　　欄</w:t>
            </w:r>
          </w:p>
        </w:tc>
      </w:tr>
      <w:tr w:rsidR="00185EC4" w14:paraId="4DAA0925" w14:textId="2EA00F55" w:rsidTr="009C4A5B">
        <w:trPr>
          <w:trHeight w:val="2117"/>
        </w:trPr>
        <w:tc>
          <w:tcPr>
            <w:tcW w:w="4281" w:type="dxa"/>
          </w:tcPr>
          <w:p w14:paraId="0B0804BA" w14:textId="77777777" w:rsidR="00185EC4" w:rsidRPr="00627DF1" w:rsidRDefault="00185EC4" w:rsidP="00627DF1">
            <w:pPr>
              <w:ind w:right="220"/>
              <w:jc w:val="right"/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14:paraId="4D790140" w14:textId="77777777" w:rsidR="00185EC4" w:rsidRPr="00627DF1" w:rsidRDefault="00185EC4" w:rsidP="00627DF1">
            <w:pPr>
              <w:ind w:right="220"/>
              <w:jc w:val="right"/>
              <w:rPr>
                <w:sz w:val="22"/>
                <w:szCs w:val="22"/>
              </w:rPr>
            </w:pPr>
          </w:p>
        </w:tc>
      </w:tr>
    </w:tbl>
    <w:p w14:paraId="6109C4FB" w14:textId="77777777" w:rsidR="00DE55EF" w:rsidRPr="00185EC4" w:rsidRDefault="00CE6DDD" w:rsidP="004B3E27">
      <w:pPr>
        <w:ind w:firstLineChars="200" w:firstLine="433"/>
        <w:rPr>
          <w:sz w:val="22"/>
          <w:szCs w:val="22"/>
        </w:rPr>
      </w:pPr>
      <w:r w:rsidRPr="00185EC4">
        <w:rPr>
          <w:rFonts w:hint="eastAsia"/>
          <w:sz w:val="22"/>
          <w:szCs w:val="22"/>
        </w:rPr>
        <w:t>備考　１　この用紙の大きさは、日本</w:t>
      </w:r>
      <w:r w:rsidR="008C690B" w:rsidRPr="00185EC4">
        <w:rPr>
          <w:rFonts w:hint="eastAsia"/>
          <w:sz w:val="22"/>
          <w:szCs w:val="22"/>
        </w:rPr>
        <w:t>産</w:t>
      </w:r>
      <w:r w:rsidRPr="00185EC4">
        <w:rPr>
          <w:rFonts w:hint="eastAsia"/>
          <w:sz w:val="22"/>
          <w:szCs w:val="22"/>
        </w:rPr>
        <w:t>業規格Ａ４とすること。</w:t>
      </w:r>
    </w:p>
    <w:p w14:paraId="210C2192" w14:textId="089A5D0C" w:rsidR="006E2DC1" w:rsidRPr="00185EC4" w:rsidRDefault="00D77472" w:rsidP="00185EC4">
      <w:pPr>
        <w:rPr>
          <w:sz w:val="22"/>
          <w:szCs w:val="22"/>
        </w:rPr>
      </w:pPr>
      <w:r w:rsidRPr="00185EC4">
        <w:rPr>
          <w:rFonts w:hint="eastAsia"/>
          <w:sz w:val="22"/>
          <w:szCs w:val="22"/>
        </w:rPr>
        <w:t xml:space="preserve">　　　</w:t>
      </w:r>
      <w:r w:rsidR="004B3E27">
        <w:rPr>
          <w:rFonts w:hint="eastAsia"/>
          <w:sz w:val="22"/>
          <w:szCs w:val="22"/>
        </w:rPr>
        <w:t xml:space="preserve">　　</w:t>
      </w:r>
      <w:r w:rsidR="00185EC4">
        <w:rPr>
          <w:rFonts w:hint="eastAsia"/>
          <w:sz w:val="22"/>
          <w:szCs w:val="22"/>
        </w:rPr>
        <w:t>２</w:t>
      </w:r>
      <w:r w:rsidR="00CE6DDD" w:rsidRPr="00185EC4">
        <w:rPr>
          <w:rFonts w:hint="eastAsia"/>
          <w:sz w:val="22"/>
          <w:szCs w:val="22"/>
        </w:rPr>
        <w:t xml:space="preserve">　※印の欄は、記入しないこと。</w:t>
      </w:r>
    </w:p>
    <w:sectPr w:rsidR="006E2DC1" w:rsidRPr="00185EC4" w:rsidSect="00E666D4">
      <w:pgSz w:w="11907" w:h="16839" w:code="9"/>
      <w:pgMar w:top="964" w:right="1134" w:bottom="964" w:left="1588" w:header="567" w:footer="1401" w:gutter="0"/>
      <w:cols w:space="425"/>
      <w:docGrid w:type="linesAndChars" w:linePitch="328" w:charSpace="-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EF"/>
    <w:rsid w:val="000911F8"/>
    <w:rsid w:val="000B200B"/>
    <w:rsid w:val="00185EC4"/>
    <w:rsid w:val="00192F8B"/>
    <w:rsid w:val="001A6DA0"/>
    <w:rsid w:val="00253359"/>
    <w:rsid w:val="002F5083"/>
    <w:rsid w:val="002F5B5B"/>
    <w:rsid w:val="003C6AD5"/>
    <w:rsid w:val="004B3E27"/>
    <w:rsid w:val="004D5852"/>
    <w:rsid w:val="004F61A3"/>
    <w:rsid w:val="005E361F"/>
    <w:rsid w:val="00627DF1"/>
    <w:rsid w:val="00681297"/>
    <w:rsid w:val="006A06A9"/>
    <w:rsid w:val="006A53D9"/>
    <w:rsid w:val="006E2DC1"/>
    <w:rsid w:val="006E3BEF"/>
    <w:rsid w:val="006E3C6F"/>
    <w:rsid w:val="00723596"/>
    <w:rsid w:val="00742735"/>
    <w:rsid w:val="00776ED5"/>
    <w:rsid w:val="00791617"/>
    <w:rsid w:val="008510CF"/>
    <w:rsid w:val="00853C92"/>
    <w:rsid w:val="0086507A"/>
    <w:rsid w:val="008C690B"/>
    <w:rsid w:val="008F0DCA"/>
    <w:rsid w:val="00934BC3"/>
    <w:rsid w:val="00940DBD"/>
    <w:rsid w:val="009C4A5B"/>
    <w:rsid w:val="009D5239"/>
    <w:rsid w:val="009D7F22"/>
    <w:rsid w:val="00A12084"/>
    <w:rsid w:val="00A34D08"/>
    <w:rsid w:val="00A357D8"/>
    <w:rsid w:val="00A44F6A"/>
    <w:rsid w:val="00AF10D6"/>
    <w:rsid w:val="00B24F16"/>
    <w:rsid w:val="00BC7FDF"/>
    <w:rsid w:val="00BE6C51"/>
    <w:rsid w:val="00C1254E"/>
    <w:rsid w:val="00CE6DDD"/>
    <w:rsid w:val="00CE7E26"/>
    <w:rsid w:val="00D1526D"/>
    <w:rsid w:val="00D23470"/>
    <w:rsid w:val="00D67965"/>
    <w:rsid w:val="00D77472"/>
    <w:rsid w:val="00DE55EF"/>
    <w:rsid w:val="00DF3430"/>
    <w:rsid w:val="00DF378F"/>
    <w:rsid w:val="00E11587"/>
    <w:rsid w:val="00E666D4"/>
    <w:rsid w:val="00E84CC2"/>
    <w:rsid w:val="00F05A3E"/>
    <w:rsid w:val="00F23DC0"/>
    <w:rsid w:val="00F846F6"/>
    <w:rsid w:val="00FA13A2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E5642"/>
  <w15:chartTrackingRefBased/>
  <w15:docId w15:val="{14506796-EB00-4C2F-B34D-2D84C2F2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5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0DB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0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0DBD"/>
    <w:rPr>
      <w:kern w:val="2"/>
      <w:sz w:val="24"/>
      <w:szCs w:val="24"/>
    </w:rPr>
  </w:style>
  <w:style w:type="table" w:styleId="a7">
    <w:name w:val="Table Grid"/>
    <w:basedOn w:val="a1"/>
    <w:uiPriority w:val="59"/>
    <w:rsid w:val="0062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4934</dc:creator>
  <cp:keywords/>
  <cp:lastModifiedBy>吉津 亘</cp:lastModifiedBy>
  <cp:revision>8</cp:revision>
  <cp:lastPrinted>2021-01-14T04:55:00Z</cp:lastPrinted>
  <dcterms:created xsi:type="dcterms:W3CDTF">2021-01-14T04:52:00Z</dcterms:created>
  <dcterms:modified xsi:type="dcterms:W3CDTF">2022-10-26T22:46:00Z</dcterms:modified>
</cp:coreProperties>
</file>